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附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件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  <w:t>2026年办公用品采购项目清单</w:t>
      </w:r>
    </w:p>
    <w:p>
      <w:pPr>
        <w:pStyle w:val="2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8506" w:type="dxa"/>
        <w:tblInd w:w="-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7"/>
        <w:gridCol w:w="3263"/>
        <w:gridCol w:w="1298"/>
        <w:gridCol w:w="1474"/>
        <w:gridCol w:w="147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tblHeader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 列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商品名称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投标限价（元）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4"/>
                <w:lang w:val="en-US" w:eastAsia="zh-CN"/>
              </w:rPr>
              <w:t>报价</w:t>
            </w:r>
            <w:r>
              <w:rPr>
                <w:rFonts w:hint="eastAsia" w:ascii="楷体" w:hAnsi="楷体" w:eastAsia="楷体" w:cs="楷体"/>
                <w:b/>
                <w:bCs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（元）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斑马中楷秀丽笔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宝克978 0.5mm大容量中性笔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2.3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宝克958 0.7mm大容量中性笔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宝克1048 1mm大容量中性笔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晨光K-35 0.5中性笔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晨光1530 0.5中性笔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百乐超细钢珠笔0.4（黑）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6.8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智牌163记号笔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1.8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智牌120小双头记号笔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中华6151HB铅笔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中华120红蓝铅笔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中华2B铅笔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得力9864快干印台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9.9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工字431快干印油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4.6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得力9874快干印油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百花FL-14L档案盒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7.8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百花FL-14B档案盒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8.2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光盘PP袋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高的3.5cm 320档案盒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高的5.5cm 112档案盒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高的7.5cm 319档案盒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9.3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高的 113 档案盒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8.2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高的Q310 A4拉杆夹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和兴盛F56 A4拉链袋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和兴盛资P30A 30页资料册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钊盛6202 单夹文件夹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4.3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钊盛6203 双夹文件夹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6.2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得力0414转头订书机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得力0370S 省力订书机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厚纸订书钉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得力0010订书钉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得力0012订书钉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天虹19mm彩色长尾夹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天虹25mm彩色长尾夹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天虹32mm彩色长尾夹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天虹51mm彩色长尾夹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得力15MM彩色长尾夹615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7.2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得力30cm直尺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1.8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得力30cm不锈钢直尺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航天100cm直尺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15.9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得力8203 5米卷尺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得力7734百事贴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3.7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得力百事贴7733/76*76mm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2.7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得力802封箱器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得力0018回形针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1.7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得力6018剪刀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6.4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得力9262铁书立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得力7303液体胶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得力7302液体胶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南韩35g固体胶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得力36g固体胶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南韩4B100A橡皮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得力0231起钉器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2.6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广博32K40型软抄本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1.8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牛皮200克档案袋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牛皮档案盒（各种型号）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牛皮纸70克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张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1.8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申士15948记事本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申士笔记本8918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胜意5.0cm*130码大透明胶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5.6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胜意5.0cm*200码大透明胶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8.2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胜意2.4cm*8码泡沫胶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胜意3.0cm*8码泡沫胶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胜意1.0cm*12码双面胶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胜意1.8cm*12码双面胶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五月花182200擦手纸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五月花11710大盘卷纸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茶花牌2105注塑热水瓶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杰仕彩色垃圾袋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北奥除胶剂（450ml）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康城500ml消毒液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2.7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蓝月亮1+1芦荟洗手液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牛筋纺80cm编织袋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清风蓝金钻卷纸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心相印A120硬盒抽纸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维达4DM码 3包/提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3.58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步步高6082型电话机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公牛独立多功能分控开关 GN-317 3米排插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公牛独立多功能分控开关 GN-317 5米排插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金士顿64G优盘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明基DVD-R光盘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明基CD-R光盘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南孚5号碱性电池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粒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南孚7号碱性电池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粒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茶花9盎司纸杯3102-A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7.9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铁小刀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得力18mm大美工刀2001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2.3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东洋削笔刀SP-270A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美的落地扇FS40-13ER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金灶A-100烧水壶/A-120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金灶A03 500ml耐热玻璃泡茶壶 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优福/万年盛布袋6608/得力999/6609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得力9174 金属网文方形笔筒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5.9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东洋荧光笔SP25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保洁双层抹布30*40cm(超细纤维)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水桶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9.3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拖把桶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塑料脸盆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阳光/华洁五星钢丝球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粒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禅雪宝乳胶手套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4.9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博生纳米海绵块（20片装）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太太乐拖把免手洗自拧水  旋转拖把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太太乐扫把簸箕套装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装订线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捆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3层文件盘（架）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22.6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得力文件袋A4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2.7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卡西欧计算器FX-82ES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伊达时计算器DC-837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14.2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优丽雅纤维毛巾拖把302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7.9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卡西欧计算器GX-12B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水乐坊1800ml泡茶壶AS-170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飘逸杯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3mHDMI高清线/亿钡特/捷森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得力推夹器8591A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得力推夹器补充夹（50枚）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5.6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三角文件夹（10个装）40mm*50mm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8.7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金属文件架四联（长28.5cm*宽26cm*24.5cm）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标签纸各种规格（50张/包）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6.3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A4不干胶打印纸内切纸各种规格（50张/包）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得力图钉0040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加厚茶巾30cm*30cm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5.9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安可新消毒湿巾80抽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海氏海诺免洗洗手消毒凝胶(500ml)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威猛先生洁厕灵（600g）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一次性功夫茶杯（50只）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航空杯4.5盎司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6.7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航空杯6盎司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5.3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一次性杯子杯托（180-300ml纸杯）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一次性杯子取杯器免打孔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强力无痕粘钩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7.3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空气清新剂固体（100g）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5.2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齐心装订冲刀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得力9873原子印油（10ml）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2.8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飞利浦1拖1无绳电话DCTG167/黑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得力9005挂钟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收款收据（三联单栏）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会计凭证档案盒（5cm）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得力秀丽笔软头笔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2.7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A5活页收纳袋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铁皮单节文件柜（宽850mm*高390mm*深360mm）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得力电动双电源订书机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晨光1008按动水笔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2.7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文明380水笔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得力S08按动水笔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晨光50901水笔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3.3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远生10115P文件夹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晨光 会议笔 MG2180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1.87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晨光白板笔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塑料捆扎绳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得力U型指纹智能锁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304不锈钢康宝消毒柜沥水杯架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XDZ300-D5/350D 6个/套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博生拖把（厚桶、强杆、2块布）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3471.65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D73709"/>
    <w:rsid w:val="65D73709"/>
    <w:rsid w:val="7B2B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2025-08-26T01:03:00Z</dcterms:created>
  <dc:creator>惠</dc:creator>
  <cp:lastModifiedBy>惠</cp:lastModifiedBy>
  <dcterms:modified xsi:type="dcterms:W3CDTF">2025-08-26T07:17:12Z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