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i/>
          <w:sz w:val="30"/>
        </w:rPr>
      </w:pPr>
      <w:r>
        <w:rPr>
          <w:rFonts w:hint="eastAsia" w:ascii="宋体" w:hAnsi="宋体"/>
          <w:b/>
          <w:i/>
          <w:sz w:val="30"/>
        </w:rPr>
        <w:t>（</w:t>
      </w:r>
      <w:r>
        <w:rPr>
          <w:rFonts w:hint="eastAsia" w:ascii="宋体" w:hAnsi="宋体"/>
          <w:i/>
          <w:sz w:val="30"/>
        </w:rPr>
        <w:t>如非法人本人办理须提供委托书和受托人身份证复印件）</w:t>
      </w:r>
    </w:p>
    <w:p>
      <w:pPr>
        <w:spacing w:line="360" w:lineRule="auto"/>
        <w:outlineLvl w:val="1"/>
        <w:rPr>
          <w:rFonts w:hint="eastAsia" w:ascii="黑体" w:hAnsi="黑体" w:eastAsia="黑体" w:cs="宋体"/>
          <w:kern w:val="0"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授权委托书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宋体" w:hAnsi="宋体"/>
          <w:b/>
          <w:sz w:val="36"/>
          <w:szCs w:val="36"/>
        </w:rPr>
        <w:t xml:space="preserve">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委托单位：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法定代表人：               身份证号码：  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固定电话：                 手机号码：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单位地址：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受托代理人：               身份证号码：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手机号码：                  职务：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兹委托       代为申办     公司的      事宜。委托期限自     年     月     日至（     年   月  日/办理该事项申请事宜结束之日）止。</w:t>
      </w:r>
      <w:bookmarkStart w:id="0" w:name="_GoBack"/>
      <w:bookmarkEnd w:id="0"/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委托单位：（盖章）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法定代表人签名：</w:t>
      </w:r>
      <w:r>
        <w:rPr>
          <w:rFonts w:hint="eastAsia" w:ascii="华文新魏" w:hAnsi="楷体" w:eastAsia="华文新魏"/>
          <w:sz w:val="36"/>
          <w:szCs w:val="36"/>
        </w:rPr>
        <w:t xml:space="preserve">       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  <w:r>
        <w:rPr>
          <w:rFonts w:hint="eastAsia" w:ascii="华文新魏" w:hAnsi="楷体" w:eastAsia="华文新魏"/>
          <w:sz w:val="36"/>
          <w:szCs w:val="36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华文新魏" w:hAnsi="楷体" w:eastAsia="华文新魏"/>
          <w:sz w:val="36"/>
          <w:szCs w:val="36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华文新魏" w:hAnsi="楷体" w:eastAsia="华文新魏"/>
          <w:sz w:val="36"/>
          <w:szCs w:val="36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360" w:lineRule="auto"/>
        <w:jc w:val="center"/>
        <w:rPr>
          <w:rFonts w:hint="eastAsia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E15"/>
    <w:rsid w:val="00037B09"/>
    <w:rsid w:val="000F1E6F"/>
    <w:rsid w:val="001118D4"/>
    <w:rsid w:val="00226D73"/>
    <w:rsid w:val="002312D9"/>
    <w:rsid w:val="00517B8A"/>
    <w:rsid w:val="006750C8"/>
    <w:rsid w:val="006D05ED"/>
    <w:rsid w:val="007B2492"/>
    <w:rsid w:val="008631D1"/>
    <w:rsid w:val="008758BB"/>
    <w:rsid w:val="00AA4AEE"/>
    <w:rsid w:val="00B108C7"/>
    <w:rsid w:val="00B7160D"/>
    <w:rsid w:val="00C7240C"/>
    <w:rsid w:val="00D91351"/>
    <w:rsid w:val="00E61BE1"/>
    <w:rsid w:val="00E731E4"/>
    <w:rsid w:val="00E83E15"/>
    <w:rsid w:val="1EA87B4F"/>
    <w:rsid w:val="27E83E49"/>
    <w:rsid w:val="4AB912A5"/>
    <w:rsid w:val="6DD877C6"/>
    <w:rsid w:val="7A5F36C6"/>
    <w:rsid w:val="7FF4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jt</Company>
  <Pages>1</Pages>
  <Words>146</Words>
  <Characters>146</Characters>
  <Lines>2</Lines>
  <Paragraphs>1</Paragraphs>
  <TotalTime>2</TotalTime>
  <ScaleCrop>false</ScaleCrop>
  <LinksUpToDate>false</LinksUpToDate>
  <CharactersWithSpaces>376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2018-11-07T07:47:00Z</dcterms:created>
  <dc:creator>Administrator</dc:creator>
  <cp:lastModifiedBy>Administrator</cp:lastModifiedBy>
  <dcterms:modified xsi:type="dcterms:W3CDTF">2022-11-07T08:15:25Z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C551ED112A314EEB8C67A7BDBFF4B3F9</vt:lpwstr>
  </property>
</Properties>
</file>