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AA6E2">
      <w:pPr>
        <w:pStyle w:val="3"/>
        <w:tabs>
          <w:tab w:val="left" w:pos="7791"/>
        </w:tabs>
        <w:spacing w:before="77"/>
        <w:rPr>
          <w:rFonts w:hint="eastAsia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auto"/>
          <w:kern w:val="2"/>
          <w:sz w:val="44"/>
          <w:szCs w:val="44"/>
          <w:lang w:val="en-US" w:eastAsia="zh-CN" w:bidi="ar-SA"/>
        </w:rPr>
        <w:t>附件3相关技术、服务响应承诺及资料</w:t>
      </w:r>
    </w:p>
    <w:p w14:paraId="3FFF6BCD">
      <w:pPr>
        <w:pStyle w:val="3"/>
        <w:spacing w:before="4" w:after="1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说明：</w:t>
      </w:r>
    </w:p>
    <w:p w14:paraId="0D1B3231">
      <w:pPr>
        <w:pStyle w:val="3"/>
        <w:spacing w:before="4" w:after="1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供应商根据本项目《采购内容及要求》中的技术和服务要求，提供相应的技术、服务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响应承诺及资料，格式自拟。</w:t>
      </w:r>
    </w:p>
    <w:p w14:paraId="31E8D81B">
      <w:pPr>
        <w:pStyle w:val="3"/>
        <w:spacing w:before="4" w:after="1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1D63102">
      <w:pPr>
        <w:pStyle w:val="3"/>
        <w:spacing w:before="4" w:after="1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C20C7B4">
      <w:pPr>
        <w:pStyle w:val="3"/>
        <w:spacing w:before="4" w:after="1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AA3EF00">
      <w:pPr>
        <w:pStyle w:val="3"/>
        <w:spacing w:before="4" w:after="1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BB8E90F">
      <w:pPr>
        <w:pStyle w:val="3"/>
        <w:spacing w:before="4" w:after="1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供应商代表（签字）</w:t>
      </w:r>
    </w:p>
    <w:p w14:paraId="3FE1CC78">
      <w:pPr>
        <w:pStyle w:val="3"/>
        <w:spacing w:before="4" w:after="1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供应商名称（全称并加盖公章）</w:t>
      </w:r>
    </w:p>
    <w:p w14:paraId="53677EA2">
      <w:pPr>
        <w:pStyle w:val="3"/>
        <w:spacing w:before="4" w:after="1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  年  月  日</w:t>
      </w:r>
    </w:p>
    <w:p w14:paraId="67EE0116">
      <w:pPr>
        <w:pStyle w:val="3"/>
        <w:spacing w:before="4" w:after="1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316B81D2">
      <w:pPr>
        <w:pStyle w:val="3"/>
        <w:spacing w:before="4" w:after="1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3807995">
      <w:pPr>
        <w:pStyle w:val="7"/>
      </w:pPr>
    </w:p>
    <w:p w14:paraId="33DADE24"/>
    <w:sectPr>
      <w:footerReference r:id="rId3" w:type="default"/>
      <w:pgSz w:w="11906" w:h="16838"/>
      <w:pgMar w:top="1440" w:right="1800" w:bottom="1440" w:left="1800" w:header="720" w:footer="72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B4B6358-4A90-4F93-8FA9-0D1DB01B36C6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2D8AEED-6EFA-4CAC-BA08-13CACFD95AB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014606C-CE2D-491A-B4CA-F19500CAF7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1A2C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61FF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C61FF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E0159"/>
    <w:rsid w:val="583E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2025-10-28T07:26:00Z</dcterms:created>
  <dc:creator>鱼</dc:creator>
  <cp:lastModifiedBy>鱼</cp:lastModifiedBy>
  <dcterms:modified xsi:type="dcterms:W3CDTF">2025-10-28T07:27:25Z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D0A13EC061B04D6DA0B35219D02D1C2B_11</vt:lpwstr>
  </property>
  <property fmtid="{D5CDD505-2E9C-101B-9397-08002B2CF9AE}" pid="4" name="KSOTemplateDocerSaveRecord">
    <vt:lpwstr>eyJoZGlkIjoiODM0YzQzMGFjMjUzMGYwODMwZjhmZTEzMTA0N2U0NTciLCJ1c2VySWQiOiI0MjkwODEzMTEifQ==</vt:lpwstr>
  </property>
</Properties>
</file>