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附件：</w:t>
      </w:r>
    </w:p>
    <w:p>
      <w:pPr>
        <w:widowControl w:val="0"/>
        <w:numPr>
          <w:ilvl w:val="0"/>
          <w:numId w:val="0"/>
        </w:num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陈莹等207位高级工程师任职资格人员名单</w:t>
      </w:r>
      <w:bookmarkStart w:id="0" w:name="_GoBack"/>
      <w:bookmarkEnd w:id="0"/>
    </w:p>
    <w:p>
      <w:pPr>
        <w:widowControl w:val="0"/>
        <w:numPr>
          <w:ilvl w:val="0"/>
          <w:numId w:val="0"/>
        </w:numPr>
        <w:jc w:val="both"/>
        <w:rPr>
          <w:rFonts w:hint="default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一、福建省交通运输厅:（81人）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1.福建省福州港口发展中心（2人）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1）福建省福州港口发展中心：陈莹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（2）福建省福州港口发展中心水路运输站：缪亚欣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2.福建省湄洲湾港口发展中心（1人）：邱逢埕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3.福建省交通科技发展集团有限责任公司（78人）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（1）福建省交通规划设计院有限公司（15人）：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谢陈贵、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姚勋、曾呈涛、吴姗、林弼胄、任晓萍、崔彦平、李华、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林邦瑞、叶琼、蒋海泓、李晓磊、郑炜、郑哲希、陈婷</w:t>
      </w:r>
    </w:p>
    <w:p>
      <w:pPr>
        <w:widowControl w:val="0"/>
        <w:numPr>
          <w:ilvl w:val="0"/>
          <w:numId w:val="1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福建省交通科研院有限公司（12人）：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王刚、陈标、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周秀丽、郭威、缪扬扬、王达龙、林丹、孙秀梅、陈财焕、王锦清、林晗、朱志方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（3）福建省交通人力资源有限公司代理人员（45人）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福建省交通建设工程监理咨询有限公司：林国樑、赵晓峰、毛文锦、郭进添、黄俊杰、范必强、庄泽祺、罗钊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福建省交通建设工程试验检测有限公司：吴俊、祝晓燕、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魏甦、何炎恋、苏南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福建省交通建设试验检测中心有限公司：郑镇平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福建省交设工程试验检测有限公司：吴良周、叶霞妹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福建省陆海工程科技有限公司：苏国良、许春春、吴桂铨、刘昌生、李孝明、黄志龙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海峡（福建）交通工程设计有限公司：俞志龙、许丽香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福建贝润建设有限公司：陈超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福建汇达建筑工程有限公司：赖祥兴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福建交科建设有限公司：陈铖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福建省精创交通设计咨询有限公司：张丽娟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福建省金通建设集团有限公司：黄种杰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福州市规划设计研究院集团有限公司：杨文沅、吴恭晖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福州市城乡规划设计院有限公司：张学良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福州路信公路设计有限公司：陈相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福州建通工程试验检测有限公司：颜小英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福建省永正工程质量检测有限公司：陆丽实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福建砼路工程建设有限公司：高仁居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龙海城投集团有限公司：连木根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漳州市路达工程设计有限公司：陈银山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福州永升工程管理有限公司：郑见锋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宁德市路兴设计有限公司：戴立平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闽晟集团城建发展有限公司：李阳贵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漳州新立基沥青有限公司：庄嫦萍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福州市首邑交通建设投资有限责任公司：陈和芳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深圳市市政设计研究院有限公司：杨旭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健研检测集团有限公司：吴燕君</w:t>
      </w:r>
    </w:p>
    <w:p>
      <w:pPr>
        <w:widowControl w:val="0"/>
        <w:numPr>
          <w:ilvl w:val="0"/>
          <w:numId w:val="2"/>
        </w:num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福建省港航勘察设计院有限公司（6人）</w:t>
      </w:r>
      <w:r>
        <w:rPr>
          <w:rFonts w:hint="eastAsia"/>
          <w:sz w:val="32"/>
          <w:szCs w:val="32"/>
          <w:lang w:val="en-US"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沈灵、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张智翔、陈小婷、吴同坤、李涛、陈丽阳</w:t>
      </w:r>
    </w:p>
    <w:p>
      <w:pPr>
        <w:widowControl w:val="0"/>
        <w:numPr>
          <w:ilvl w:val="0"/>
          <w:numId w:val="3"/>
        </w:numPr>
        <w:jc w:val="both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福建省港口集团有限责任公司（6人）</w:t>
      </w:r>
    </w:p>
    <w:p>
      <w:pPr>
        <w:widowControl w:val="0"/>
        <w:numPr>
          <w:ilvl w:val="0"/>
          <w:numId w:val="4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福建省港航建设发展有限公司：郭艳</w:t>
      </w:r>
    </w:p>
    <w:p>
      <w:pPr>
        <w:widowControl w:val="0"/>
        <w:numPr>
          <w:ilvl w:val="0"/>
          <w:numId w:val="4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福建省港口工程有限公司：李金山、林仕</w:t>
      </w:r>
    </w:p>
    <w:p>
      <w:pPr>
        <w:widowControl w:val="0"/>
        <w:numPr>
          <w:ilvl w:val="0"/>
          <w:numId w:val="4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宁德港务集团有限公司：章华哲</w:t>
      </w:r>
    </w:p>
    <w:p>
      <w:pPr>
        <w:widowControl w:val="0"/>
        <w:numPr>
          <w:ilvl w:val="0"/>
          <w:numId w:val="4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厦门国际货柜码头有限公司：郑火碾</w:t>
      </w:r>
    </w:p>
    <w:p>
      <w:pPr>
        <w:widowControl w:val="0"/>
        <w:numPr>
          <w:ilvl w:val="0"/>
          <w:numId w:val="4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福建电子口岸股份有限公司：严志展</w:t>
      </w:r>
    </w:p>
    <w:p>
      <w:pPr>
        <w:widowControl w:val="0"/>
        <w:numPr>
          <w:ilvl w:val="0"/>
          <w:numId w:val="3"/>
        </w:numPr>
        <w:ind w:left="0" w:leftChars="0" w:firstLine="0" w:firstLineChars="0"/>
        <w:jc w:val="both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福建建工集团有限责任公司（7人）</w:t>
      </w:r>
    </w:p>
    <w:p>
      <w:pPr>
        <w:widowControl w:val="0"/>
        <w:numPr>
          <w:ilvl w:val="0"/>
          <w:numId w:val="5"/>
        </w:numPr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福建建工集团有限责任公司：袁新清、徐柳清</w:t>
      </w:r>
    </w:p>
    <w:p>
      <w:pPr>
        <w:widowControl w:val="0"/>
        <w:numPr>
          <w:ilvl w:val="0"/>
          <w:numId w:val="5"/>
        </w:numPr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福建省建筑设计研究院有限公司：林燕紫、马文华、吴超</w:t>
      </w:r>
    </w:p>
    <w:p>
      <w:pPr>
        <w:widowControl w:val="0"/>
        <w:numPr>
          <w:ilvl w:val="0"/>
          <w:numId w:val="5"/>
        </w:numPr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中国市政工程西北设计研究院有限公司：王健</w:t>
      </w:r>
    </w:p>
    <w:p>
      <w:pPr>
        <w:widowControl w:val="0"/>
        <w:numPr>
          <w:ilvl w:val="0"/>
          <w:numId w:val="5"/>
        </w:numPr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福建省交通建设工程监理咨询有限公司：许伟敏</w:t>
      </w:r>
    </w:p>
    <w:p>
      <w:pPr>
        <w:widowControl w:val="0"/>
        <w:numPr>
          <w:ilvl w:val="0"/>
          <w:numId w:val="3"/>
        </w:numPr>
        <w:ind w:left="0" w:leftChars="0" w:firstLine="0" w:firstLineChars="0"/>
        <w:jc w:val="both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福建省高速公路集团有限公司（35人）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1.福建省高速公路集团有限公司：李莉萍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2.福建省高速公路养护工程有限公司：杨成虎、叶轩云、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张奇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3.福建省高速公路信息科技有限公司：王奕槟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4.福建省高速公路达通检测有限公司：柯建聪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5.福建省高速公路联网运营有限公司：李世忠、曹乾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6.福建省福泉高速公路有限公司：郑程斌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7.福建省高速公路集团有限公司福州管理分公司：林威、张泽民、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王伟杰、颜岩、江晓东、黄见和、江訸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8.福建省高速公路集团有限公司漳州管理分公司：许德妹、洪月华、李捷、林孔文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9.福建省泉州高速公路有限公司：沈雄斌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10.福建省高速公路集团有限公司莆田管理分公司：许铭生、陈金维、刘鑫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11.福建省高速公路集团有限公司南平管理分公司：刘旭、杨名有、周俊琦、陈衍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12.福建省高速公路集团有限公司龙岩管理分公司：林维、丘小联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13.福建省宁德高速公路有限公司：马茂凉、陈长伟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14.福建高速至信建设管理有限公司：黄友鑫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15.福建省高速技术咨询有限公司：姜英男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16.福建省高速路桥工程有限公司：高建英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五、中国海峡人才市场（4人）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1.福州东南绕城高速公路有限公司：蔡智敏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2.莆田市交通投资集团有限公司：周建长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3.福建省迅捷交通科技有限公司：陈飞彪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4.福建路通工程管理有限公司：林清山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六、厦门市（13人）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1.厦门市政交通规划设计院有限公司：郑建、叶志鑫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2.厦门市市政建设开发有限公司：傅立磊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3.厦门市交通建设工程检测有限公司：丘政春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4.厦门中平工程监理咨询有限公司：高正伟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5.厦门中平公路勘察设计院有限公司：崔耀全、唐陈烨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6.福建怡鹭工程有限公司：林明好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7.大成工程建设集团有限公司：黄鑫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8.湖北省交通规划设计院股份有限公司厦门分公司：易志锋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9.华设设计集团股份有限公司厦门分院：吴辉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10.宇旺建工集团有限公司湖里分公司：陈炜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11.厦门东翔工程设计有限公司：涂燕娇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七、漳州市（12人）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1.漳州城投市政集团有限公司：叶青海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2.漳州市公路事业发展中心：许可斌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3.漳州市公路事业发展中心直属分中心：胡锦周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4.漳州市城市规划设计有限公司：卢喜招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5.漳州高新技术产业开发区城市建设服务中心：林建明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6.漳州公路工程监理有限公司：林宗泽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7.漳州通正勘测设计院有限公司：胡清志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8.漳州市通顺交通建设有限公司：叶阿英、张宇琳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9.漳州通广云平高速公路有限公司：林锦武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10.漳州市腾峰建筑工程有限公司：李聪鑫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11.漳州市交通建设工程技术中心：曾庆河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八、泉州市（13人）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1.福建第一公路工程集团有限公司：王晶、张健、赖礼协、蔡文晖、陈琼、林金江、李焕明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2.福建省华福工程检测有限公司：卢雪华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3.泉州市交通工程规划建设技术中心：柯长泽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4.泉州市交通建设工程试验检测有限公司：傅家福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5.晋江市路桥建设开发有限公司：李金萍、刘斌、王池波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九、三明市（11人）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1.三明市公路事业发展中心：江鹏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2.三明市公路事业发展中心三元分中心：苏昌胜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3.三明市公路事业发展中心永安分中心：李琛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4.三明市公路事业发展中心建宁分中心：季川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5.三明市公路事业发展中心尤溪分中心：陈本灵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6.三明市交发集团永达工程检测有限公司：林晓艳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7.三明市三元区交通建设工程质量安全监督管理站：叶式鸿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8.三明市公路设施维护中心：纪宠焜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9.三明莆炎高速公路有限责任公司：沈向彬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10.三明市沙县区农村公路站：吴圣增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11.建宁县交通工程站：揭贵女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十、莆田市（1人）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1.福建省石门澳港口建设发展有限公司：蓝家香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方正黑体_GBK" w:hAnsi="方正黑体_GBK" w:eastAsia="方正黑体_GBK" w:cs="方正黑体_GBK"/>
          <w:b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  <w:lang w:val="en-US" w:eastAsia="zh-CN"/>
        </w:rPr>
        <w:t>十一、南平市（7人）</w:t>
      </w:r>
    </w:p>
    <w:p>
      <w:pPr>
        <w:widowControl w:val="0"/>
        <w:numPr>
          <w:ilvl w:val="0"/>
          <w:numId w:val="6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南平市公路事业发展中心：刘锦锋</w:t>
      </w:r>
    </w:p>
    <w:p>
      <w:pPr>
        <w:widowControl w:val="0"/>
        <w:numPr>
          <w:ilvl w:val="0"/>
          <w:numId w:val="6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福建省永信交通设计院有限公司：张生</w:t>
      </w:r>
    </w:p>
    <w:p>
      <w:pPr>
        <w:widowControl w:val="0"/>
        <w:numPr>
          <w:ilvl w:val="0"/>
          <w:numId w:val="6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福建兴夷交通科技有限公司：范沛明、张宗燕</w:t>
      </w:r>
    </w:p>
    <w:p>
      <w:pPr>
        <w:widowControl w:val="0"/>
        <w:numPr>
          <w:ilvl w:val="0"/>
          <w:numId w:val="6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南平高速咨询监理有限公司：吴杰</w:t>
      </w:r>
    </w:p>
    <w:p>
      <w:pPr>
        <w:widowControl w:val="0"/>
        <w:numPr>
          <w:ilvl w:val="0"/>
          <w:numId w:val="6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南平市公路事业发展中心浦城分中心：沈智</w:t>
      </w:r>
    </w:p>
    <w:p>
      <w:pPr>
        <w:widowControl w:val="0"/>
        <w:numPr>
          <w:ilvl w:val="0"/>
          <w:numId w:val="6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南平市公路事业发展中心建阳分中心：吴剑芳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十二、龙岩市（12人）</w:t>
      </w:r>
    </w:p>
    <w:p>
      <w:pPr>
        <w:widowControl w:val="0"/>
        <w:numPr>
          <w:ilvl w:val="0"/>
          <w:numId w:val="7"/>
        </w:numPr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福建省闽西交通工程有限公司：袁首、江永华、陈邦杰</w:t>
      </w:r>
    </w:p>
    <w:p>
      <w:pPr>
        <w:widowControl w:val="0"/>
        <w:numPr>
          <w:ilvl w:val="0"/>
          <w:numId w:val="7"/>
        </w:numPr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龙岩交通建设集团有限公司：吴蕊</w:t>
      </w:r>
    </w:p>
    <w:p>
      <w:pPr>
        <w:widowControl w:val="0"/>
        <w:numPr>
          <w:ilvl w:val="0"/>
          <w:numId w:val="7"/>
        </w:numPr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龙岩市交通基本建设质量监督站：陈大亮</w:t>
      </w:r>
    </w:p>
    <w:p>
      <w:pPr>
        <w:widowControl w:val="0"/>
        <w:numPr>
          <w:ilvl w:val="0"/>
          <w:numId w:val="7"/>
        </w:numPr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龙岩市永定区交通运输综合执法大队：赖建和</w:t>
      </w:r>
    </w:p>
    <w:p>
      <w:pPr>
        <w:widowControl w:val="0"/>
        <w:numPr>
          <w:ilvl w:val="0"/>
          <w:numId w:val="7"/>
        </w:numPr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龙岩百通工程技术有限公司：陈宇飞、欧艳</w:t>
      </w:r>
    </w:p>
    <w:p>
      <w:pPr>
        <w:widowControl w:val="0"/>
        <w:numPr>
          <w:ilvl w:val="0"/>
          <w:numId w:val="7"/>
        </w:numPr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龙岩永杭高速公路有限责任公司：陈有强</w:t>
      </w:r>
    </w:p>
    <w:p>
      <w:pPr>
        <w:widowControl w:val="0"/>
        <w:numPr>
          <w:ilvl w:val="0"/>
          <w:numId w:val="7"/>
        </w:numPr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长汀县交通工程管理站：蔡炎福、刘昌林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8.福建省迅捷交通科技有限公司龙岩分公司：郑宏汉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十三、宁德市（3人）</w:t>
      </w:r>
    </w:p>
    <w:p>
      <w:pPr>
        <w:widowControl w:val="0"/>
        <w:numPr>
          <w:ilvl w:val="0"/>
          <w:numId w:val="8"/>
        </w:numPr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宁德市公路事业发展中心：钟榕、王建华</w:t>
      </w:r>
    </w:p>
    <w:p>
      <w:pPr>
        <w:widowControl w:val="0"/>
        <w:numPr>
          <w:ilvl w:val="0"/>
          <w:numId w:val="8"/>
        </w:numPr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宁德市路兴设计有限公司：叶储斌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十四、平潭综合实验区（2人）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1.平潭综合实验区文旅发展集团有限公司：陈伟、施恭龙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6D00F1"/>
    <w:multiLevelType w:val="singleLevel"/>
    <w:tmpl w:val="976D00F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341F201"/>
    <w:multiLevelType w:val="singleLevel"/>
    <w:tmpl w:val="E341F20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564F9CB"/>
    <w:multiLevelType w:val="singleLevel"/>
    <w:tmpl w:val="F564F9C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09D4AD97"/>
    <w:multiLevelType w:val="singleLevel"/>
    <w:tmpl w:val="09D4AD9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0A5811D5"/>
    <w:multiLevelType w:val="singleLevel"/>
    <w:tmpl w:val="0A5811D5"/>
    <w:lvl w:ilvl="0" w:tentative="0">
      <w:start w:val="4"/>
      <w:numFmt w:val="decimal"/>
      <w:suff w:val="nothing"/>
      <w:lvlText w:val="（%1）"/>
      <w:lvlJc w:val="left"/>
    </w:lvl>
  </w:abstractNum>
  <w:abstractNum w:abstractNumId="5">
    <w:nsid w:val="16C30BB8"/>
    <w:multiLevelType w:val="singleLevel"/>
    <w:tmpl w:val="16C30BB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17B1C4CC"/>
    <w:multiLevelType w:val="singleLevel"/>
    <w:tmpl w:val="17B1C4CC"/>
    <w:lvl w:ilvl="0" w:tentative="0">
      <w:start w:val="2"/>
      <w:numFmt w:val="decimal"/>
      <w:suff w:val="nothing"/>
      <w:lvlText w:val="（%1）"/>
      <w:lvlJc w:val="left"/>
    </w:lvl>
  </w:abstractNum>
  <w:abstractNum w:abstractNumId="7">
    <w:nsid w:val="30238427"/>
    <w:multiLevelType w:val="singleLevel"/>
    <w:tmpl w:val="3023842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1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lN2NkNjQxODlkNDZiNjQ0NzU3NjRhYjkxMmQwMjYifQ=="/>
  </w:docVars>
  <w:rsids>
    <w:rsidRoot w:val="00000000"/>
    <w:rsid w:val="001B5F77"/>
    <w:rsid w:val="00253048"/>
    <w:rsid w:val="007C6DC2"/>
    <w:rsid w:val="007F3693"/>
    <w:rsid w:val="008420A6"/>
    <w:rsid w:val="0088071B"/>
    <w:rsid w:val="00913290"/>
    <w:rsid w:val="00B050F2"/>
    <w:rsid w:val="00BA7870"/>
    <w:rsid w:val="00DB2539"/>
    <w:rsid w:val="00E163CA"/>
    <w:rsid w:val="00FE6C62"/>
    <w:rsid w:val="013D6F88"/>
    <w:rsid w:val="015D43F2"/>
    <w:rsid w:val="017E5E53"/>
    <w:rsid w:val="018B69D4"/>
    <w:rsid w:val="018D74A3"/>
    <w:rsid w:val="01C33022"/>
    <w:rsid w:val="028029E3"/>
    <w:rsid w:val="02F835FE"/>
    <w:rsid w:val="033C34AA"/>
    <w:rsid w:val="03493795"/>
    <w:rsid w:val="03760910"/>
    <w:rsid w:val="03B5299A"/>
    <w:rsid w:val="041D0E8B"/>
    <w:rsid w:val="044809F0"/>
    <w:rsid w:val="04962E0E"/>
    <w:rsid w:val="0499641F"/>
    <w:rsid w:val="049B337B"/>
    <w:rsid w:val="049E6435"/>
    <w:rsid w:val="04D93522"/>
    <w:rsid w:val="04F955AB"/>
    <w:rsid w:val="05136AF9"/>
    <w:rsid w:val="052E24E7"/>
    <w:rsid w:val="057206A4"/>
    <w:rsid w:val="05842B86"/>
    <w:rsid w:val="059052D6"/>
    <w:rsid w:val="05C705DE"/>
    <w:rsid w:val="0603600A"/>
    <w:rsid w:val="06094CD1"/>
    <w:rsid w:val="061733E1"/>
    <w:rsid w:val="066B4EBD"/>
    <w:rsid w:val="066C07CF"/>
    <w:rsid w:val="07294197"/>
    <w:rsid w:val="07394F9A"/>
    <w:rsid w:val="07441204"/>
    <w:rsid w:val="074D5CED"/>
    <w:rsid w:val="077C6EAE"/>
    <w:rsid w:val="079D2A21"/>
    <w:rsid w:val="07C37441"/>
    <w:rsid w:val="08012C1D"/>
    <w:rsid w:val="0822346D"/>
    <w:rsid w:val="0826714D"/>
    <w:rsid w:val="087874FA"/>
    <w:rsid w:val="087A0363"/>
    <w:rsid w:val="08BE1405"/>
    <w:rsid w:val="08CC137B"/>
    <w:rsid w:val="08E42912"/>
    <w:rsid w:val="096D7CF0"/>
    <w:rsid w:val="098B3E64"/>
    <w:rsid w:val="09F77778"/>
    <w:rsid w:val="0A1C4CED"/>
    <w:rsid w:val="0A367B03"/>
    <w:rsid w:val="0A3D4DF0"/>
    <w:rsid w:val="0A42392F"/>
    <w:rsid w:val="0A482E16"/>
    <w:rsid w:val="0A4B46F5"/>
    <w:rsid w:val="0A64131F"/>
    <w:rsid w:val="0A6772DC"/>
    <w:rsid w:val="0A8620D8"/>
    <w:rsid w:val="0A9D77BF"/>
    <w:rsid w:val="0AA30036"/>
    <w:rsid w:val="0AA764B7"/>
    <w:rsid w:val="0AD0528A"/>
    <w:rsid w:val="0AE650AF"/>
    <w:rsid w:val="0AF1229F"/>
    <w:rsid w:val="0B251C50"/>
    <w:rsid w:val="0B38151F"/>
    <w:rsid w:val="0B45648A"/>
    <w:rsid w:val="0B6A5B07"/>
    <w:rsid w:val="0BC5186F"/>
    <w:rsid w:val="0BE32367"/>
    <w:rsid w:val="0BFD04D4"/>
    <w:rsid w:val="0C0335E0"/>
    <w:rsid w:val="0C062003"/>
    <w:rsid w:val="0C725A89"/>
    <w:rsid w:val="0C7B182B"/>
    <w:rsid w:val="0CB6664C"/>
    <w:rsid w:val="0CF56C5A"/>
    <w:rsid w:val="0CF97400"/>
    <w:rsid w:val="0D4C7D94"/>
    <w:rsid w:val="0DA04E3B"/>
    <w:rsid w:val="0DC228C6"/>
    <w:rsid w:val="0DFC6A18"/>
    <w:rsid w:val="0E1C47FA"/>
    <w:rsid w:val="0E2A71AE"/>
    <w:rsid w:val="0E551273"/>
    <w:rsid w:val="0E736690"/>
    <w:rsid w:val="0E995F45"/>
    <w:rsid w:val="0E9B44DD"/>
    <w:rsid w:val="0EC031F1"/>
    <w:rsid w:val="0EC6273C"/>
    <w:rsid w:val="0EE03D74"/>
    <w:rsid w:val="0F3D6DC9"/>
    <w:rsid w:val="0F4B092E"/>
    <w:rsid w:val="0F4E0417"/>
    <w:rsid w:val="0F776DDB"/>
    <w:rsid w:val="0F851FA1"/>
    <w:rsid w:val="0F8D58DE"/>
    <w:rsid w:val="0FAF1158"/>
    <w:rsid w:val="0FB702AF"/>
    <w:rsid w:val="0FE73A1D"/>
    <w:rsid w:val="10073214"/>
    <w:rsid w:val="100D586D"/>
    <w:rsid w:val="10234D31"/>
    <w:rsid w:val="10586B33"/>
    <w:rsid w:val="105B2FE2"/>
    <w:rsid w:val="10AD05C4"/>
    <w:rsid w:val="10B410E7"/>
    <w:rsid w:val="10E1011A"/>
    <w:rsid w:val="10E35EA7"/>
    <w:rsid w:val="10F12BF5"/>
    <w:rsid w:val="10F86395"/>
    <w:rsid w:val="11015811"/>
    <w:rsid w:val="110A162A"/>
    <w:rsid w:val="110A600B"/>
    <w:rsid w:val="111119D5"/>
    <w:rsid w:val="112353CB"/>
    <w:rsid w:val="114D55FA"/>
    <w:rsid w:val="117E3D1B"/>
    <w:rsid w:val="117F490D"/>
    <w:rsid w:val="119A4D34"/>
    <w:rsid w:val="11AF4695"/>
    <w:rsid w:val="11B776C5"/>
    <w:rsid w:val="11DA3597"/>
    <w:rsid w:val="11E84D3F"/>
    <w:rsid w:val="122A7F85"/>
    <w:rsid w:val="12905AF0"/>
    <w:rsid w:val="12A75D79"/>
    <w:rsid w:val="12B55F17"/>
    <w:rsid w:val="12CE5477"/>
    <w:rsid w:val="12FC4813"/>
    <w:rsid w:val="12FE69F9"/>
    <w:rsid w:val="13112FE0"/>
    <w:rsid w:val="132B4724"/>
    <w:rsid w:val="132C45CC"/>
    <w:rsid w:val="132F06BE"/>
    <w:rsid w:val="13422447"/>
    <w:rsid w:val="137E1889"/>
    <w:rsid w:val="13E52F4A"/>
    <w:rsid w:val="14297647"/>
    <w:rsid w:val="143F5FB6"/>
    <w:rsid w:val="14450CA8"/>
    <w:rsid w:val="14591FD8"/>
    <w:rsid w:val="147A488E"/>
    <w:rsid w:val="14853D0C"/>
    <w:rsid w:val="149968A5"/>
    <w:rsid w:val="149E33FE"/>
    <w:rsid w:val="14C02C9D"/>
    <w:rsid w:val="14DB7DB2"/>
    <w:rsid w:val="14E1564C"/>
    <w:rsid w:val="14F77BE6"/>
    <w:rsid w:val="15983A6A"/>
    <w:rsid w:val="15BA7F12"/>
    <w:rsid w:val="160340F7"/>
    <w:rsid w:val="16226E37"/>
    <w:rsid w:val="16430AB9"/>
    <w:rsid w:val="16AD5671"/>
    <w:rsid w:val="16D51ECA"/>
    <w:rsid w:val="17204B5D"/>
    <w:rsid w:val="17466218"/>
    <w:rsid w:val="174E0A3B"/>
    <w:rsid w:val="17586C30"/>
    <w:rsid w:val="176C0D0F"/>
    <w:rsid w:val="17794066"/>
    <w:rsid w:val="177E07C3"/>
    <w:rsid w:val="178321A8"/>
    <w:rsid w:val="17BF12D9"/>
    <w:rsid w:val="17CA16DD"/>
    <w:rsid w:val="17DD77B2"/>
    <w:rsid w:val="180273BC"/>
    <w:rsid w:val="18301ED0"/>
    <w:rsid w:val="18674783"/>
    <w:rsid w:val="187C3D01"/>
    <w:rsid w:val="18BF5CFB"/>
    <w:rsid w:val="18DA0168"/>
    <w:rsid w:val="18DC2543"/>
    <w:rsid w:val="191D1C1F"/>
    <w:rsid w:val="19403EB2"/>
    <w:rsid w:val="195B1F7E"/>
    <w:rsid w:val="1973018B"/>
    <w:rsid w:val="19897249"/>
    <w:rsid w:val="19CD0169"/>
    <w:rsid w:val="1A0F6289"/>
    <w:rsid w:val="1A1B2506"/>
    <w:rsid w:val="1A6823D5"/>
    <w:rsid w:val="1AC35035"/>
    <w:rsid w:val="1AD92187"/>
    <w:rsid w:val="1AF66D8F"/>
    <w:rsid w:val="1B023201"/>
    <w:rsid w:val="1B132F22"/>
    <w:rsid w:val="1B7E091E"/>
    <w:rsid w:val="1B9A67E3"/>
    <w:rsid w:val="1BB543AE"/>
    <w:rsid w:val="1C3F63C0"/>
    <w:rsid w:val="1C5C0C39"/>
    <w:rsid w:val="1C6B7F18"/>
    <w:rsid w:val="1C8132B5"/>
    <w:rsid w:val="1C9203C6"/>
    <w:rsid w:val="1CBD5C17"/>
    <w:rsid w:val="1CBE3FA5"/>
    <w:rsid w:val="1CFC585B"/>
    <w:rsid w:val="1D081A21"/>
    <w:rsid w:val="1D2946BF"/>
    <w:rsid w:val="1D2B0DC5"/>
    <w:rsid w:val="1D860C03"/>
    <w:rsid w:val="1DA4176B"/>
    <w:rsid w:val="1DA44F59"/>
    <w:rsid w:val="1DF228EB"/>
    <w:rsid w:val="1E0D44A8"/>
    <w:rsid w:val="1E154FF3"/>
    <w:rsid w:val="1E4A33AE"/>
    <w:rsid w:val="1E6F05D4"/>
    <w:rsid w:val="1E7931BA"/>
    <w:rsid w:val="1EB4399D"/>
    <w:rsid w:val="1EC31B8D"/>
    <w:rsid w:val="1EC46363"/>
    <w:rsid w:val="1EE3120D"/>
    <w:rsid w:val="1EF42186"/>
    <w:rsid w:val="1FCE796C"/>
    <w:rsid w:val="1FEA3BC3"/>
    <w:rsid w:val="1FEB1A00"/>
    <w:rsid w:val="1FEC2E4F"/>
    <w:rsid w:val="1FF07A97"/>
    <w:rsid w:val="1FF932D0"/>
    <w:rsid w:val="200022CA"/>
    <w:rsid w:val="201C16AC"/>
    <w:rsid w:val="20343A7B"/>
    <w:rsid w:val="20362DE3"/>
    <w:rsid w:val="2038397B"/>
    <w:rsid w:val="20634926"/>
    <w:rsid w:val="207F2F75"/>
    <w:rsid w:val="20824D3B"/>
    <w:rsid w:val="20A03998"/>
    <w:rsid w:val="20BC4182"/>
    <w:rsid w:val="20FD1A7D"/>
    <w:rsid w:val="2112019E"/>
    <w:rsid w:val="212E3B8C"/>
    <w:rsid w:val="21412931"/>
    <w:rsid w:val="214D7803"/>
    <w:rsid w:val="218541EE"/>
    <w:rsid w:val="218546CA"/>
    <w:rsid w:val="21A71212"/>
    <w:rsid w:val="21EF42C3"/>
    <w:rsid w:val="21F130F6"/>
    <w:rsid w:val="222E0020"/>
    <w:rsid w:val="224C188C"/>
    <w:rsid w:val="22601CCD"/>
    <w:rsid w:val="226B7156"/>
    <w:rsid w:val="227E4695"/>
    <w:rsid w:val="227F04E8"/>
    <w:rsid w:val="22A11700"/>
    <w:rsid w:val="22CB4989"/>
    <w:rsid w:val="22E23420"/>
    <w:rsid w:val="232C272D"/>
    <w:rsid w:val="23597F75"/>
    <w:rsid w:val="23620EAB"/>
    <w:rsid w:val="23BA0729"/>
    <w:rsid w:val="23CD47A8"/>
    <w:rsid w:val="23D2308C"/>
    <w:rsid w:val="242E5295"/>
    <w:rsid w:val="24376200"/>
    <w:rsid w:val="245F56D6"/>
    <w:rsid w:val="248E0D2F"/>
    <w:rsid w:val="24996127"/>
    <w:rsid w:val="249D7A58"/>
    <w:rsid w:val="24EE32D6"/>
    <w:rsid w:val="24EF4F2F"/>
    <w:rsid w:val="25122B7C"/>
    <w:rsid w:val="251A342B"/>
    <w:rsid w:val="25430950"/>
    <w:rsid w:val="2546062D"/>
    <w:rsid w:val="25755E2A"/>
    <w:rsid w:val="257718EF"/>
    <w:rsid w:val="2588271B"/>
    <w:rsid w:val="258F06F8"/>
    <w:rsid w:val="25967AA6"/>
    <w:rsid w:val="25DD4CB1"/>
    <w:rsid w:val="25EE30F2"/>
    <w:rsid w:val="25FF78C8"/>
    <w:rsid w:val="267F6F65"/>
    <w:rsid w:val="26BD12F0"/>
    <w:rsid w:val="26CF5248"/>
    <w:rsid w:val="27123ED1"/>
    <w:rsid w:val="272431AF"/>
    <w:rsid w:val="275B7209"/>
    <w:rsid w:val="27802821"/>
    <w:rsid w:val="27946862"/>
    <w:rsid w:val="27A02922"/>
    <w:rsid w:val="27D544BF"/>
    <w:rsid w:val="27E625ED"/>
    <w:rsid w:val="280A43B3"/>
    <w:rsid w:val="280B5E9A"/>
    <w:rsid w:val="282F5131"/>
    <w:rsid w:val="285A0694"/>
    <w:rsid w:val="287210A4"/>
    <w:rsid w:val="2875168C"/>
    <w:rsid w:val="28942857"/>
    <w:rsid w:val="28A97EED"/>
    <w:rsid w:val="28D37140"/>
    <w:rsid w:val="28FA51A9"/>
    <w:rsid w:val="292225B9"/>
    <w:rsid w:val="29692D7D"/>
    <w:rsid w:val="29821A65"/>
    <w:rsid w:val="29D76770"/>
    <w:rsid w:val="2A023A18"/>
    <w:rsid w:val="2A084EBA"/>
    <w:rsid w:val="2A2A3DEC"/>
    <w:rsid w:val="2A4507C2"/>
    <w:rsid w:val="2AC06F0D"/>
    <w:rsid w:val="2AE67B4B"/>
    <w:rsid w:val="2B113CD2"/>
    <w:rsid w:val="2B1577F6"/>
    <w:rsid w:val="2B234778"/>
    <w:rsid w:val="2B4E2817"/>
    <w:rsid w:val="2B680D74"/>
    <w:rsid w:val="2BD47AEE"/>
    <w:rsid w:val="2BD81E6C"/>
    <w:rsid w:val="2BFD6F0E"/>
    <w:rsid w:val="2C4D0966"/>
    <w:rsid w:val="2C9A3D03"/>
    <w:rsid w:val="2CC727E5"/>
    <w:rsid w:val="2CCF4C42"/>
    <w:rsid w:val="2D4A2A20"/>
    <w:rsid w:val="2D847748"/>
    <w:rsid w:val="2D931EE6"/>
    <w:rsid w:val="2DE04A37"/>
    <w:rsid w:val="2E1354A2"/>
    <w:rsid w:val="2E3223DE"/>
    <w:rsid w:val="2E720DDC"/>
    <w:rsid w:val="2E853833"/>
    <w:rsid w:val="2E8A1C3F"/>
    <w:rsid w:val="2EA452A2"/>
    <w:rsid w:val="2EEB56AF"/>
    <w:rsid w:val="2F044E32"/>
    <w:rsid w:val="2F3A4D3D"/>
    <w:rsid w:val="2F3E38D7"/>
    <w:rsid w:val="2F5446FC"/>
    <w:rsid w:val="2F736F10"/>
    <w:rsid w:val="2F807E14"/>
    <w:rsid w:val="2F9256C7"/>
    <w:rsid w:val="2FFB570D"/>
    <w:rsid w:val="30045614"/>
    <w:rsid w:val="3030259D"/>
    <w:rsid w:val="304565F6"/>
    <w:rsid w:val="304A30A3"/>
    <w:rsid w:val="306D1BB9"/>
    <w:rsid w:val="30792520"/>
    <w:rsid w:val="308578AA"/>
    <w:rsid w:val="3099208A"/>
    <w:rsid w:val="309C2F12"/>
    <w:rsid w:val="30A80B62"/>
    <w:rsid w:val="30AB178E"/>
    <w:rsid w:val="3157110F"/>
    <w:rsid w:val="31873352"/>
    <w:rsid w:val="31BA1BF1"/>
    <w:rsid w:val="31BE3CE9"/>
    <w:rsid w:val="31C71678"/>
    <w:rsid w:val="31CD1048"/>
    <w:rsid w:val="31D83D1C"/>
    <w:rsid w:val="31E3455E"/>
    <w:rsid w:val="320432A8"/>
    <w:rsid w:val="324F672C"/>
    <w:rsid w:val="32556F8A"/>
    <w:rsid w:val="328F2EA5"/>
    <w:rsid w:val="32C30591"/>
    <w:rsid w:val="32C4447C"/>
    <w:rsid w:val="32DA5460"/>
    <w:rsid w:val="32EA2D3A"/>
    <w:rsid w:val="33417A65"/>
    <w:rsid w:val="33460BCC"/>
    <w:rsid w:val="338C0377"/>
    <w:rsid w:val="33B12338"/>
    <w:rsid w:val="33DA08C7"/>
    <w:rsid w:val="343B799C"/>
    <w:rsid w:val="346C2698"/>
    <w:rsid w:val="347764F3"/>
    <w:rsid w:val="34867EFB"/>
    <w:rsid w:val="348C0662"/>
    <w:rsid w:val="34AB6DFC"/>
    <w:rsid w:val="34AC5531"/>
    <w:rsid w:val="34DD06B5"/>
    <w:rsid w:val="351E1637"/>
    <w:rsid w:val="352112DD"/>
    <w:rsid w:val="354B161E"/>
    <w:rsid w:val="35546143"/>
    <w:rsid w:val="355D7E72"/>
    <w:rsid w:val="35692B1C"/>
    <w:rsid w:val="364623EF"/>
    <w:rsid w:val="36706CE1"/>
    <w:rsid w:val="36A84A9C"/>
    <w:rsid w:val="36C2553C"/>
    <w:rsid w:val="36E20CC5"/>
    <w:rsid w:val="36EA6B63"/>
    <w:rsid w:val="36ED7F38"/>
    <w:rsid w:val="370D1C48"/>
    <w:rsid w:val="372B3CC3"/>
    <w:rsid w:val="3732341F"/>
    <w:rsid w:val="374D0117"/>
    <w:rsid w:val="37531955"/>
    <w:rsid w:val="379D30C6"/>
    <w:rsid w:val="37DA1AAC"/>
    <w:rsid w:val="380760BA"/>
    <w:rsid w:val="3828196D"/>
    <w:rsid w:val="383261B4"/>
    <w:rsid w:val="389D418C"/>
    <w:rsid w:val="38E236AB"/>
    <w:rsid w:val="3935605A"/>
    <w:rsid w:val="396C0422"/>
    <w:rsid w:val="39772FCF"/>
    <w:rsid w:val="39953429"/>
    <w:rsid w:val="39EA069E"/>
    <w:rsid w:val="3A527139"/>
    <w:rsid w:val="3A8734E3"/>
    <w:rsid w:val="3AAD043B"/>
    <w:rsid w:val="3AF9223E"/>
    <w:rsid w:val="3B10114E"/>
    <w:rsid w:val="3B185E2C"/>
    <w:rsid w:val="3B244E5E"/>
    <w:rsid w:val="3B331DE9"/>
    <w:rsid w:val="3B796015"/>
    <w:rsid w:val="3B7E4A5A"/>
    <w:rsid w:val="3C0D00E0"/>
    <w:rsid w:val="3C30219E"/>
    <w:rsid w:val="3C48608F"/>
    <w:rsid w:val="3C487B6F"/>
    <w:rsid w:val="3C5343A8"/>
    <w:rsid w:val="3C777E7E"/>
    <w:rsid w:val="3C7F14EB"/>
    <w:rsid w:val="3C9160E7"/>
    <w:rsid w:val="3CDC6E66"/>
    <w:rsid w:val="3D28578D"/>
    <w:rsid w:val="3DA30E02"/>
    <w:rsid w:val="3E2E1E35"/>
    <w:rsid w:val="3E3B464C"/>
    <w:rsid w:val="3E3C0FD5"/>
    <w:rsid w:val="3E8D0F2E"/>
    <w:rsid w:val="3EDA290E"/>
    <w:rsid w:val="3EE60F95"/>
    <w:rsid w:val="3F1A3D84"/>
    <w:rsid w:val="3F273552"/>
    <w:rsid w:val="3F2C7B55"/>
    <w:rsid w:val="3F337717"/>
    <w:rsid w:val="3F6E6284"/>
    <w:rsid w:val="3F760CB1"/>
    <w:rsid w:val="3FB944B3"/>
    <w:rsid w:val="403762CE"/>
    <w:rsid w:val="40395373"/>
    <w:rsid w:val="40554A5D"/>
    <w:rsid w:val="406B6BC4"/>
    <w:rsid w:val="40C86D5E"/>
    <w:rsid w:val="41157E18"/>
    <w:rsid w:val="41251FB0"/>
    <w:rsid w:val="412C36F8"/>
    <w:rsid w:val="4167761A"/>
    <w:rsid w:val="416E0525"/>
    <w:rsid w:val="41793750"/>
    <w:rsid w:val="41857667"/>
    <w:rsid w:val="41DE22A0"/>
    <w:rsid w:val="41F837A4"/>
    <w:rsid w:val="4225182E"/>
    <w:rsid w:val="426D7AD1"/>
    <w:rsid w:val="42744E1E"/>
    <w:rsid w:val="42A76B47"/>
    <w:rsid w:val="42BE7C26"/>
    <w:rsid w:val="432720C4"/>
    <w:rsid w:val="434C72A8"/>
    <w:rsid w:val="43723B3D"/>
    <w:rsid w:val="43AD248D"/>
    <w:rsid w:val="43B7024D"/>
    <w:rsid w:val="43E1560B"/>
    <w:rsid w:val="43E655A3"/>
    <w:rsid w:val="43F64692"/>
    <w:rsid w:val="440748B5"/>
    <w:rsid w:val="4436289D"/>
    <w:rsid w:val="44407744"/>
    <w:rsid w:val="44530DA8"/>
    <w:rsid w:val="44615B55"/>
    <w:rsid w:val="449F14F2"/>
    <w:rsid w:val="449F4CC7"/>
    <w:rsid w:val="44AD3E21"/>
    <w:rsid w:val="44CB4D6F"/>
    <w:rsid w:val="456F7362"/>
    <w:rsid w:val="457E087E"/>
    <w:rsid w:val="45B10E9F"/>
    <w:rsid w:val="46286553"/>
    <w:rsid w:val="46346553"/>
    <w:rsid w:val="46923B0E"/>
    <w:rsid w:val="470E63B2"/>
    <w:rsid w:val="472227A8"/>
    <w:rsid w:val="472E6F07"/>
    <w:rsid w:val="47671525"/>
    <w:rsid w:val="477678FF"/>
    <w:rsid w:val="4783706E"/>
    <w:rsid w:val="47A26852"/>
    <w:rsid w:val="47CD40F1"/>
    <w:rsid w:val="47D55DFC"/>
    <w:rsid w:val="47E07D2B"/>
    <w:rsid w:val="47E27A19"/>
    <w:rsid w:val="480E5D53"/>
    <w:rsid w:val="4838529A"/>
    <w:rsid w:val="48507A01"/>
    <w:rsid w:val="485940C7"/>
    <w:rsid w:val="48946CDB"/>
    <w:rsid w:val="489916AD"/>
    <w:rsid w:val="489C540D"/>
    <w:rsid w:val="48AF17C2"/>
    <w:rsid w:val="48FD15FB"/>
    <w:rsid w:val="49367CAD"/>
    <w:rsid w:val="494B05AF"/>
    <w:rsid w:val="49712780"/>
    <w:rsid w:val="499E2A64"/>
    <w:rsid w:val="49A5379B"/>
    <w:rsid w:val="49B65BFC"/>
    <w:rsid w:val="4A274E60"/>
    <w:rsid w:val="4A357825"/>
    <w:rsid w:val="4A4934DA"/>
    <w:rsid w:val="4A642D40"/>
    <w:rsid w:val="4A8F0FD6"/>
    <w:rsid w:val="4AC97861"/>
    <w:rsid w:val="4AD51DD6"/>
    <w:rsid w:val="4B09675E"/>
    <w:rsid w:val="4B0D6B91"/>
    <w:rsid w:val="4B3A6418"/>
    <w:rsid w:val="4B5B51BB"/>
    <w:rsid w:val="4B6A66D6"/>
    <w:rsid w:val="4B88704E"/>
    <w:rsid w:val="4B9A731D"/>
    <w:rsid w:val="4BBA663E"/>
    <w:rsid w:val="4BEE4FE3"/>
    <w:rsid w:val="4C091451"/>
    <w:rsid w:val="4C6B7370"/>
    <w:rsid w:val="4C907B13"/>
    <w:rsid w:val="4CAD5705"/>
    <w:rsid w:val="4CBF59B1"/>
    <w:rsid w:val="4CC136F1"/>
    <w:rsid w:val="4CD443D5"/>
    <w:rsid w:val="4D0D64E8"/>
    <w:rsid w:val="4D346426"/>
    <w:rsid w:val="4D374DC4"/>
    <w:rsid w:val="4D531D40"/>
    <w:rsid w:val="4D6B7783"/>
    <w:rsid w:val="4D8347BF"/>
    <w:rsid w:val="4DAD4B81"/>
    <w:rsid w:val="4DD56E64"/>
    <w:rsid w:val="4DDC44DC"/>
    <w:rsid w:val="4DE67275"/>
    <w:rsid w:val="4DFB369A"/>
    <w:rsid w:val="4E1174DF"/>
    <w:rsid w:val="4E1939DA"/>
    <w:rsid w:val="4E3659DA"/>
    <w:rsid w:val="4E695792"/>
    <w:rsid w:val="4E7F31CE"/>
    <w:rsid w:val="4E937ACE"/>
    <w:rsid w:val="4EB57646"/>
    <w:rsid w:val="4EF12A9A"/>
    <w:rsid w:val="4F04170F"/>
    <w:rsid w:val="4F216B38"/>
    <w:rsid w:val="4F2512A8"/>
    <w:rsid w:val="4F302B19"/>
    <w:rsid w:val="4F865D90"/>
    <w:rsid w:val="4FA73273"/>
    <w:rsid w:val="4FCE0D83"/>
    <w:rsid w:val="4FCF4609"/>
    <w:rsid w:val="4FE72F70"/>
    <w:rsid w:val="501C250B"/>
    <w:rsid w:val="504164E5"/>
    <w:rsid w:val="504B469A"/>
    <w:rsid w:val="506959D0"/>
    <w:rsid w:val="509F2E0E"/>
    <w:rsid w:val="51310222"/>
    <w:rsid w:val="519E241E"/>
    <w:rsid w:val="51D76CD7"/>
    <w:rsid w:val="51D95F66"/>
    <w:rsid w:val="52D3609B"/>
    <w:rsid w:val="52F2702C"/>
    <w:rsid w:val="52F77ECC"/>
    <w:rsid w:val="53034B64"/>
    <w:rsid w:val="538C3626"/>
    <w:rsid w:val="53AF6F6F"/>
    <w:rsid w:val="53D34015"/>
    <w:rsid w:val="53D7781E"/>
    <w:rsid w:val="53E90870"/>
    <w:rsid w:val="53F142FD"/>
    <w:rsid w:val="53F93123"/>
    <w:rsid w:val="540A5714"/>
    <w:rsid w:val="54655941"/>
    <w:rsid w:val="54955417"/>
    <w:rsid w:val="54D52EB0"/>
    <w:rsid w:val="55367E50"/>
    <w:rsid w:val="554767C3"/>
    <w:rsid w:val="55797AA1"/>
    <w:rsid w:val="559F015F"/>
    <w:rsid w:val="55B40CFC"/>
    <w:rsid w:val="55BD293F"/>
    <w:rsid w:val="55FF7E47"/>
    <w:rsid w:val="560D189A"/>
    <w:rsid w:val="56547872"/>
    <w:rsid w:val="566C385E"/>
    <w:rsid w:val="56A42591"/>
    <w:rsid w:val="56A57EB9"/>
    <w:rsid w:val="56AB7A34"/>
    <w:rsid w:val="56E26767"/>
    <w:rsid w:val="57575EE5"/>
    <w:rsid w:val="57972FAB"/>
    <w:rsid w:val="57E01534"/>
    <w:rsid w:val="57E9270E"/>
    <w:rsid w:val="57F3172B"/>
    <w:rsid w:val="581A108D"/>
    <w:rsid w:val="584A79F6"/>
    <w:rsid w:val="58731D8B"/>
    <w:rsid w:val="58F1510B"/>
    <w:rsid w:val="59090B66"/>
    <w:rsid w:val="59102DA4"/>
    <w:rsid w:val="591E25D0"/>
    <w:rsid w:val="59496DC9"/>
    <w:rsid w:val="59732EDA"/>
    <w:rsid w:val="5976753A"/>
    <w:rsid w:val="59B458E2"/>
    <w:rsid w:val="59EA7E4A"/>
    <w:rsid w:val="5A512CC8"/>
    <w:rsid w:val="5A565A5E"/>
    <w:rsid w:val="5A8753E8"/>
    <w:rsid w:val="5ADC3ED3"/>
    <w:rsid w:val="5AEA4F56"/>
    <w:rsid w:val="5B1170A2"/>
    <w:rsid w:val="5B30669C"/>
    <w:rsid w:val="5B4768E9"/>
    <w:rsid w:val="5B4E5EEA"/>
    <w:rsid w:val="5B505CD4"/>
    <w:rsid w:val="5B6E5A53"/>
    <w:rsid w:val="5BC9255E"/>
    <w:rsid w:val="5BF255F6"/>
    <w:rsid w:val="5BFA3C39"/>
    <w:rsid w:val="5C092163"/>
    <w:rsid w:val="5C82086D"/>
    <w:rsid w:val="5C944C93"/>
    <w:rsid w:val="5C96663B"/>
    <w:rsid w:val="5C9C5EDD"/>
    <w:rsid w:val="5CA20BB4"/>
    <w:rsid w:val="5D2542ED"/>
    <w:rsid w:val="5D3B50F6"/>
    <w:rsid w:val="5D5D79D8"/>
    <w:rsid w:val="5D62393F"/>
    <w:rsid w:val="5D833B87"/>
    <w:rsid w:val="5D937E34"/>
    <w:rsid w:val="5DA26883"/>
    <w:rsid w:val="5DB660AF"/>
    <w:rsid w:val="5DEA1337"/>
    <w:rsid w:val="5DF84EBB"/>
    <w:rsid w:val="5E287320"/>
    <w:rsid w:val="5E3E0325"/>
    <w:rsid w:val="5E8461C1"/>
    <w:rsid w:val="5E90692B"/>
    <w:rsid w:val="5EA80A70"/>
    <w:rsid w:val="5EAC7EDF"/>
    <w:rsid w:val="5EAF3AF4"/>
    <w:rsid w:val="5EDA2669"/>
    <w:rsid w:val="5EF54043"/>
    <w:rsid w:val="5F0B08B8"/>
    <w:rsid w:val="5F1D7EA9"/>
    <w:rsid w:val="5F1E55AC"/>
    <w:rsid w:val="5F254BE4"/>
    <w:rsid w:val="5F3F23DA"/>
    <w:rsid w:val="5F4E3E80"/>
    <w:rsid w:val="5F601AB5"/>
    <w:rsid w:val="5F745F10"/>
    <w:rsid w:val="5FAB010F"/>
    <w:rsid w:val="5FCD7493"/>
    <w:rsid w:val="602D747D"/>
    <w:rsid w:val="60303C73"/>
    <w:rsid w:val="603C3030"/>
    <w:rsid w:val="604332DC"/>
    <w:rsid w:val="606F2467"/>
    <w:rsid w:val="60BE47B7"/>
    <w:rsid w:val="60CC119C"/>
    <w:rsid w:val="60F63AFC"/>
    <w:rsid w:val="610D1A11"/>
    <w:rsid w:val="611C304E"/>
    <w:rsid w:val="61453454"/>
    <w:rsid w:val="61635811"/>
    <w:rsid w:val="61754944"/>
    <w:rsid w:val="618E2F3D"/>
    <w:rsid w:val="61A17A6E"/>
    <w:rsid w:val="61AC5CF4"/>
    <w:rsid w:val="61CB533F"/>
    <w:rsid w:val="61D56464"/>
    <w:rsid w:val="61FB4915"/>
    <w:rsid w:val="620C390E"/>
    <w:rsid w:val="62340EA2"/>
    <w:rsid w:val="62367FCD"/>
    <w:rsid w:val="624D43B3"/>
    <w:rsid w:val="626D4BBF"/>
    <w:rsid w:val="629E37A7"/>
    <w:rsid w:val="62C237FE"/>
    <w:rsid w:val="62C32250"/>
    <w:rsid w:val="639D3D16"/>
    <w:rsid w:val="63C13CBD"/>
    <w:rsid w:val="642672A1"/>
    <w:rsid w:val="643B0B16"/>
    <w:rsid w:val="644550C1"/>
    <w:rsid w:val="64BB5572"/>
    <w:rsid w:val="652747DB"/>
    <w:rsid w:val="6598315D"/>
    <w:rsid w:val="65B5475E"/>
    <w:rsid w:val="65C32683"/>
    <w:rsid w:val="65C81456"/>
    <w:rsid w:val="65CD6CBC"/>
    <w:rsid w:val="66484B1E"/>
    <w:rsid w:val="66505894"/>
    <w:rsid w:val="667B14AE"/>
    <w:rsid w:val="668637A4"/>
    <w:rsid w:val="66AC0B8F"/>
    <w:rsid w:val="66B6682E"/>
    <w:rsid w:val="66CC5736"/>
    <w:rsid w:val="670248D8"/>
    <w:rsid w:val="67744847"/>
    <w:rsid w:val="68076281"/>
    <w:rsid w:val="683A02C7"/>
    <w:rsid w:val="68466EB0"/>
    <w:rsid w:val="68514900"/>
    <w:rsid w:val="68582F70"/>
    <w:rsid w:val="688A145D"/>
    <w:rsid w:val="689F60C3"/>
    <w:rsid w:val="68BA41A5"/>
    <w:rsid w:val="68FE5B40"/>
    <w:rsid w:val="6914117F"/>
    <w:rsid w:val="691E266C"/>
    <w:rsid w:val="691F0989"/>
    <w:rsid w:val="692F50B7"/>
    <w:rsid w:val="6934649D"/>
    <w:rsid w:val="69351678"/>
    <w:rsid w:val="69A11DA5"/>
    <w:rsid w:val="69A5062C"/>
    <w:rsid w:val="69C36160"/>
    <w:rsid w:val="69D24A95"/>
    <w:rsid w:val="6A0B559E"/>
    <w:rsid w:val="6A0F0428"/>
    <w:rsid w:val="6A165C7B"/>
    <w:rsid w:val="6A3766AD"/>
    <w:rsid w:val="6A452D00"/>
    <w:rsid w:val="6A5660BA"/>
    <w:rsid w:val="6A657619"/>
    <w:rsid w:val="6A6D6359"/>
    <w:rsid w:val="6A741463"/>
    <w:rsid w:val="6A8B7612"/>
    <w:rsid w:val="6A8D51D2"/>
    <w:rsid w:val="6A93480D"/>
    <w:rsid w:val="6AE7340E"/>
    <w:rsid w:val="6AEA00F9"/>
    <w:rsid w:val="6B052399"/>
    <w:rsid w:val="6B4A0BE8"/>
    <w:rsid w:val="6B546FA0"/>
    <w:rsid w:val="6BA306C8"/>
    <w:rsid w:val="6BAF3F96"/>
    <w:rsid w:val="6BFB254B"/>
    <w:rsid w:val="6C0254C8"/>
    <w:rsid w:val="6C500B6D"/>
    <w:rsid w:val="6CA77B4B"/>
    <w:rsid w:val="6CA94341"/>
    <w:rsid w:val="6CC62E48"/>
    <w:rsid w:val="6CCD2251"/>
    <w:rsid w:val="6CDD04AB"/>
    <w:rsid w:val="6CDE538D"/>
    <w:rsid w:val="6D326C29"/>
    <w:rsid w:val="6D4F4618"/>
    <w:rsid w:val="6D525250"/>
    <w:rsid w:val="6D5831A9"/>
    <w:rsid w:val="6D780B52"/>
    <w:rsid w:val="6D9A1B4F"/>
    <w:rsid w:val="6DC13CC0"/>
    <w:rsid w:val="6DEE1275"/>
    <w:rsid w:val="6E1475E1"/>
    <w:rsid w:val="6E227195"/>
    <w:rsid w:val="6E2910E6"/>
    <w:rsid w:val="6E2F335E"/>
    <w:rsid w:val="6E300D1E"/>
    <w:rsid w:val="6E6A6BB5"/>
    <w:rsid w:val="6E9465AD"/>
    <w:rsid w:val="6E9E79F9"/>
    <w:rsid w:val="6EA55991"/>
    <w:rsid w:val="6ECB6138"/>
    <w:rsid w:val="6EEF43D7"/>
    <w:rsid w:val="6EF0338B"/>
    <w:rsid w:val="6EFD39FA"/>
    <w:rsid w:val="6F153901"/>
    <w:rsid w:val="6F561691"/>
    <w:rsid w:val="6FA07E50"/>
    <w:rsid w:val="6FCE3633"/>
    <w:rsid w:val="700E180C"/>
    <w:rsid w:val="70762E7B"/>
    <w:rsid w:val="708404CB"/>
    <w:rsid w:val="708E54A5"/>
    <w:rsid w:val="70B6488E"/>
    <w:rsid w:val="70BD4725"/>
    <w:rsid w:val="71695E93"/>
    <w:rsid w:val="71741429"/>
    <w:rsid w:val="718337F4"/>
    <w:rsid w:val="71867EE2"/>
    <w:rsid w:val="719C7FCA"/>
    <w:rsid w:val="71A2143E"/>
    <w:rsid w:val="71AA0763"/>
    <w:rsid w:val="71B7337B"/>
    <w:rsid w:val="71F1786E"/>
    <w:rsid w:val="729F596F"/>
    <w:rsid w:val="72CD522F"/>
    <w:rsid w:val="72EE5003"/>
    <w:rsid w:val="72F84A0A"/>
    <w:rsid w:val="7319151C"/>
    <w:rsid w:val="73484CC1"/>
    <w:rsid w:val="73627124"/>
    <w:rsid w:val="73663587"/>
    <w:rsid w:val="736906E7"/>
    <w:rsid w:val="737667B1"/>
    <w:rsid w:val="73827ED3"/>
    <w:rsid w:val="739541EC"/>
    <w:rsid w:val="73B1444F"/>
    <w:rsid w:val="73B14B59"/>
    <w:rsid w:val="73DE0583"/>
    <w:rsid w:val="73F1004E"/>
    <w:rsid w:val="73F72A03"/>
    <w:rsid w:val="742715F4"/>
    <w:rsid w:val="743A7344"/>
    <w:rsid w:val="7497528F"/>
    <w:rsid w:val="74DE0B9A"/>
    <w:rsid w:val="74FF5699"/>
    <w:rsid w:val="75300971"/>
    <w:rsid w:val="753A1937"/>
    <w:rsid w:val="754B4785"/>
    <w:rsid w:val="754B4B97"/>
    <w:rsid w:val="756A64EB"/>
    <w:rsid w:val="75781FEF"/>
    <w:rsid w:val="75C71FB6"/>
    <w:rsid w:val="75D0503C"/>
    <w:rsid w:val="76100223"/>
    <w:rsid w:val="76212000"/>
    <w:rsid w:val="76384DA1"/>
    <w:rsid w:val="76694A42"/>
    <w:rsid w:val="76964F36"/>
    <w:rsid w:val="76A02993"/>
    <w:rsid w:val="76C642F9"/>
    <w:rsid w:val="76D50190"/>
    <w:rsid w:val="76F11B9A"/>
    <w:rsid w:val="7737713C"/>
    <w:rsid w:val="773F1EB1"/>
    <w:rsid w:val="77516DC5"/>
    <w:rsid w:val="77840F75"/>
    <w:rsid w:val="77F5712F"/>
    <w:rsid w:val="78192CC6"/>
    <w:rsid w:val="781B029F"/>
    <w:rsid w:val="785140FE"/>
    <w:rsid w:val="785C6B3A"/>
    <w:rsid w:val="787677BD"/>
    <w:rsid w:val="78840C1A"/>
    <w:rsid w:val="789F755D"/>
    <w:rsid w:val="78B078E5"/>
    <w:rsid w:val="78B51DA6"/>
    <w:rsid w:val="78CE2E03"/>
    <w:rsid w:val="78CE61D2"/>
    <w:rsid w:val="78D01FAA"/>
    <w:rsid w:val="78D646EF"/>
    <w:rsid w:val="78E03340"/>
    <w:rsid w:val="790477EA"/>
    <w:rsid w:val="790837BF"/>
    <w:rsid w:val="790A787F"/>
    <w:rsid w:val="793C7B75"/>
    <w:rsid w:val="79854937"/>
    <w:rsid w:val="79A54257"/>
    <w:rsid w:val="79B616FF"/>
    <w:rsid w:val="79FC59D4"/>
    <w:rsid w:val="7A393503"/>
    <w:rsid w:val="7A676AD2"/>
    <w:rsid w:val="7A711D67"/>
    <w:rsid w:val="7A78702C"/>
    <w:rsid w:val="7A922832"/>
    <w:rsid w:val="7ABA3CF0"/>
    <w:rsid w:val="7ACF1A91"/>
    <w:rsid w:val="7AEE710C"/>
    <w:rsid w:val="7B071D75"/>
    <w:rsid w:val="7B07715C"/>
    <w:rsid w:val="7B4D6C66"/>
    <w:rsid w:val="7B7274E1"/>
    <w:rsid w:val="7B9B62F9"/>
    <w:rsid w:val="7BA005B8"/>
    <w:rsid w:val="7BD56BE2"/>
    <w:rsid w:val="7BF31C1D"/>
    <w:rsid w:val="7C130EB9"/>
    <w:rsid w:val="7C420B80"/>
    <w:rsid w:val="7C5A1F65"/>
    <w:rsid w:val="7CA276AE"/>
    <w:rsid w:val="7CE9180E"/>
    <w:rsid w:val="7CEE1E10"/>
    <w:rsid w:val="7CF02F36"/>
    <w:rsid w:val="7D605943"/>
    <w:rsid w:val="7DED4E61"/>
    <w:rsid w:val="7E2C5CD5"/>
    <w:rsid w:val="7E527A68"/>
    <w:rsid w:val="7EF64660"/>
    <w:rsid w:val="7F2D1515"/>
    <w:rsid w:val="7F3646EA"/>
    <w:rsid w:val="7F372368"/>
    <w:rsid w:val="7F3A287F"/>
    <w:rsid w:val="7F5E3307"/>
    <w:rsid w:val="7F623DCF"/>
    <w:rsid w:val="7F7E250F"/>
    <w:rsid w:val="7FBC42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2726</Words>
  <Characters>2815</Characters>
  <Lines>0</Lines>
  <Paragraphs>0</Paragraphs>
  <TotalTime>65</TotalTime>
  <ScaleCrop>false</ScaleCrop>
  <LinksUpToDate>false</LinksUpToDate>
  <CharactersWithSpaces>2815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user</cp:lastModifiedBy>
  <cp:lastPrinted>2021-10-18T08:21:00Z</cp:lastPrinted>
  <dcterms:modified xsi:type="dcterms:W3CDTF">2022-12-26T17:40:37Z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64213C88DF8F44D2BEF110B383A6C8ED</vt:lpwstr>
  </property>
</Properties>
</file>