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2023年“最美公交司机”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选简介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一、李德清，女，汉族，高中学历，1974年3月出生，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中共党员，福州市公交集团第三车队81路公交司机，驾龄14年。该同志在福州市公共交通集团有限责任公司兢兢业业，曾获评“优秀驾驶员”“优秀党员示范岗”“工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人先锋号”“三八红旗手”等荣誉。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、戴晨钢，男，汉族，高中学历，1973年4月出生，中共党员，福州康驰新巴士有限责任公司122路公交司机，驾龄26年。该同志是一名退伍军人，在公交岗位上保持军人的优良作风、甘于奉献、乐于助力，多次获评福州市优秀驾驶员称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三、陈顺，男，汉族，本科学历，1995年2月出生，群众，福州地铁1号线一级电客车司机，驾龄7年。该同志安全行驶里程19.7万公里，获得城市轨道交通行业职业竞赛“列车先锋”“个人优胜奖”等荣誉。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、黄云长，男，汉族，大专学历，1974年8月出生，中共党员，厦门公交集团集美公交公司集游一线司机，驾龄27年。该同志践行“忍、让、慢”行车准则，安全驾驶无事故，优质服务零投诉，获评交通运输部“全国交通运输系统劳动模范”、厦门市“全市优秀共产党员”“厦门好司机”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、叶拥军，男，汉族，初中学历，1970年7月出生，群众，厦门鹭城巴士集团有限公司129路公交司机，驾龄29年。该同志积极参加疫情转运，热心公益，2019年成为厦门第一批福建省五星级志愿者，把乘客当亲人，驾驶途中拾金不昧的价值超数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六、张峰歌，男，汉族，本科学历，1993年6月出生，中共党员，厦门轨道建设发展集团有限公司二号线司机，驾龄9年。该同志担任厦门地铁2号线电客车司机队长，多次承担列车调试任务，参与公司内训和教材编写，踊跃抗击疫情，所在班组获国家级“质量信得过班组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七、陈晓东，男，汉族，大学学历，1985年8月出生，中共党员，泉州公交集团温陵分公司社区巴士司机，驾龄14年。该同志始终践行“乘客至上、服务为本”的宗旨，获评“全省优秀共产党员”“泉州市劳动模范”“泉州好司机”等荣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八、蔡文军，男，汉族，初中学历，1967年9月出生，群众，泉州公交集团环湾分公司202路公交司机，驾龄36年。该同志爱岗敬业、文明驾驶、热忱服务、乐于助人，获评“安全行车百万公里五星级驾驶员”等称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九、陈彩霞，女，汉族，初中学历，1983年7月出生，群众，莆田市公交集团城区7路公交司机，驾龄11年。该同志秉承“安全第一、服务至上”的理念，苦练驾驶技术，对乘客真诚服务，获评“福建省五一劳动奖章”“福建省劳动模范”“莆田市三八红旗手”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十、卢丽明，女，汉族，初中学历，1976年10月出生，群众，龙岩公交公司二分公司K6路公交司机，驾龄28年。该同志爱岗敬业，连续十二年被公司评为安全驾驶员，获评“第三届龙岩市道德模范”、龙岩新罗区“见义勇为积极分子”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十一、周丽琴，女，汉族，中专学历，1976年11月出生，中共党员，三明永安市公交公司2路公交驾驶员，驾龄15年。该同志从乘务员转岗为驾驶员，将青春和汗水挥洒在公交一线，先后获得“全国劳动模范”“福建省五一劳动奖章”“福建省劳动模范”“全省优秀共产党员”等荣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十二、张富荣，男，汉族，大专学历，1989年11月出生，群众，三明交运集团明溪县公交公司1号线公交司机，驾龄6年。该同志文明热情服务，助人为乐，拾金不昧，收到乘客感谢信11封、锦旗1面，获评交通运输部“全国交通运输抗击新冠肺炎疫情‘先进个人’”、三明市总工会“2019年度工作先锋号”等荣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十三、王力忠，男，汉族，初中学历，1966年9月出生，中共党员，宁德福安市公交公司城区3路车公交司机，驾龄21年。该同志深知担负的责任，爱岗敬业、见义勇为，主动承担防疫转运重任，入选宁德市委文明办“宁德好人榜”，获得福安市“见义勇为先进分子”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十四、丁富有，男，汉族，高中学历，1971年2月出生，中共预备党员，南平建阳区公交公司K2路公交司机，驾龄26年。该同志拾金不昧、温暖人心，乐于助人、尊老爱幼，先进事迹获得闽北日报、南平电视台报道。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十五、赖建荣，男，汉族，高中学历，1974年9月出生， 群众,漳州市闽运公共交通有限公司17号公交司机，驾龄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28年。该同志乐于助人，文明服务，以微笑、关爱拉近与乘客的距离，真诚待客，感染乘客，获得“全国道路运输安全行车百万公里优秀驾驶员”称号。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ZmNlOWVlNzg1ZDhkOWU5Y2UyNDVhMjA4NWU0YzMifQ=="/>
  </w:docVars>
  <w:rsids>
    <w:rsidRoot w:val="00000000"/>
    <w:rsid w:val="14FDDD85"/>
    <w:rsid w:val="2D8BF2DD"/>
    <w:rsid w:val="5C1463A7"/>
    <w:rsid w:val="7BC93985"/>
    <w:rsid w:val="7F676D89"/>
    <w:rsid w:val="7FFBAE64"/>
    <w:rsid w:val="9DEF2164"/>
    <w:rsid w:val="C56FCCF5"/>
    <w:rsid w:val="D8F73B26"/>
    <w:rsid w:val="EBF4D8C8"/>
    <w:rsid w:val="EEEAF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1"/>
    <w:rPr>
      <w:rFonts w:ascii="SimSun" w:hAnsi="SimSun" w:eastAsia="SimSun" w:cs="SimSun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2023-08-29T07:43:00Z</dcterms:created>
  <dc:creator>Administrator</dc:creator>
  <cp:lastModifiedBy>王明文</cp:lastModifiedBy>
  <cp:lastPrinted>2023-08-31T03:57:00Z</cp:lastPrinted>
  <dcterms:modified xsi:type="dcterms:W3CDTF">2023-09-12T17:35:55Z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54F205AFC20049948E2585CC522CC846_12</vt:lpwstr>
  </property>
</Properties>
</file>