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E0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rPr>
          <w:rFonts w:hint="default" w:ascii="仿宋_GB2312" w:hAnsi="仿宋_GB2312" w:eastAsia="仿宋_GB2312" w:cs="仿宋_GB2312"/>
          <w:b/>
          <w:spacing w:val="8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pacing w:val="8"/>
          <w:kern w:val="0"/>
          <w:sz w:val="31"/>
          <w:szCs w:val="31"/>
          <w:lang w:val="en-US" w:eastAsia="zh-CN" w:bidi="ar"/>
        </w:rPr>
        <w:t>附件2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3860"/>
        <w:gridCol w:w="952"/>
        <w:gridCol w:w="1027"/>
        <w:gridCol w:w="1976"/>
      </w:tblGrid>
      <w:tr w14:paraId="4EB3A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4" w:hRule="atLeast"/>
          <w:jc w:val="center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16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方正小标宋简体" w:hAnsi="宋体" w:eastAsia="方正小标宋简体" w:cs="宋体"/>
                <w:b/>
                <w:bCs w:val="0"/>
                <w:color w:val="auto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/>
                <w:bCs w:val="0"/>
                <w:color w:val="auto"/>
                <w:kern w:val="0"/>
                <w:sz w:val="36"/>
                <w:szCs w:val="36"/>
                <w:lang w:val="en-US" w:eastAsia="zh-CN" w:bidi="ar"/>
              </w:rPr>
              <w:t>福建省交通经济科技信息中心</w:t>
            </w:r>
          </w:p>
          <w:p w14:paraId="4666E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方正小标宋简体" w:hAnsi="宋体" w:eastAsia="方正小标宋简体" w:cs="宋体"/>
                <w:b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/>
                <w:bCs w:val="0"/>
                <w:color w:val="auto"/>
                <w:kern w:val="0"/>
                <w:sz w:val="36"/>
                <w:szCs w:val="36"/>
                <w:lang w:val="en-US" w:eastAsia="zh-CN" w:bidi="ar"/>
              </w:rPr>
              <w:t>2026年全省交通运输新闻宣传培训服务项目报价表</w:t>
            </w:r>
          </w:p>
        </w:tc>
      </w:tr>
      <w:tr w14:paraId="732E2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4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38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3C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</w:t>
            </w:r>
          </w:p>
        </w:tc>
        <w:tc>
          <w:tcPr>
            <w:tcW w:w="9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B6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数量</w:t>
            </w:r>
          </w:p>
        </w:tc>
        <w:tc>
          <w:tcPr>
            <w:tcW w:w="1027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AC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</w:t>
            </w:r>
          </w:p>
        </w:tc>
        <w:tc>
          <w:tcPr>
            <w:tcW w:w="197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5E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报价（元）</w:t>
            </w:r>
          </w:p>
        </w:tc>
      </w:tr>
      <w:tr w14:paraId="670B3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9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CB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31"/>
                <w:szCs w:val="31"/>
                <w:lang w:val="en-US" w:eastAsia="zh-CN" w:bidi="ar"/>
              </w:rPr>
              <w:t>2026年全省交通运输新闻宣传培训服务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2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2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6F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0AB7D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690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81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总报价（含税）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2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19C44C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8D9EDAB">
      <w:pPr>
        <w:rPr>
          <w:rFonts w:hint="eastAsia"/>
          <w:lang w:val="en-US" w:eastAsia="zh-CN"/>
        </w:rPr>
      </w:pPr>
    </w:p>
    <w:p w14:paraId="36D14850">
      <w:pPr>
        <w:pStyle w:val="5"/>
        <w:rPr>
          <w:rFonts w:hint="eastAsia"/>
          <w:lang w:val="en-US" w:eastAsia="zh-CN"/>
        </w:rPr>
      </w:pPr>
    </w:p>
    <w:p w14:paraId="6D3C04AE">
      <w:pPr>
        <w:rPr>
          <w:rFonts w:hint="eastAsia"/>
          <w:lang w:val="en-US" w:eastAsia="zh-CN"/>
        </w:rPr>
      </w:pPr>
    </w:p>
    <w:p w14:paraId="35D09AAD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0CF63B4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4238043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0BE2D70"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1831FDC7"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1B3077BD"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11DA23C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MGNkOTlkYjc5M2E2M2ViMDA3YTI5ZmNkODk4YzUifQ=="/>
  </w:docVars>
  <w:rsids>
    <w:rsidRoot w:val="00000000"/>
    <w:rsid w:val="00CE209B"/>
    <w:rsid w:val="06D126DF"/>
    <w:rsid w:val="07D41960"/>
    <w:rsid w:val="07EA6237"/>
    <w:rsid w:val="0898434D"/>
    <w:rsid w:val="08EF39EF"/>
    <w:rsid w:val="0A3E0DAA"/>
    <w:rsid w:val="0A4B02AF"/>
    <w:rsid w:val="0AA06AFC"/>
    <w:rsid w:val="0C3E7D7D"/>
    <w:rsid w:val="0FFA6E5E"/>
    <w:rsid w:val="13023595"/>
    <w:rsid w:val="13097496"/>
    <w:rsid w:val="13914D63"/>
    <w:rsid w:val="14546E50"/>
    <w:rsid w:val="18C5477A"/>
    <w:rsid w:val="19DF373B"/>
    <w:rsid w:val="1D1F11E8"/>
    <w:rsid w:val="1FB73E2D"/>
    <w:rsid w:val="21600D70"/>
    <w:rsid w:val="22BB43D7"/>
    <w:rsid w:val="268A53D8"/>
    <w:rsid w:val="27C006A1"/>
    <w:rsid w:val="281F2EF5"/>
    <w:rsid w:val="29473225"/>
    <w:rsid w:val="2B7A24E8"/>
    <w:rsid w:val="2C492586"/>
    <w:rsid w:val="2C910E5B"/>
    <w:rsid w:val="33703286"/>
    <w:rsid w:val="33833DA5"/>
    <w:rsid w:val="3B981E26"/>
    <w:rsid w:val="3DAA42B6"/>
    <w:rsid w:val="43BC5DBE"/>
    <w:rsid w:val="4531614B"/>
    <w:rsid w:val="49A44E86"/>
    <w:rsid w:val="49C3524C"/>
    <w:rsid w:val="4A1D5397"/>
    <w:rsid w:val="4B925EEB"/>
    <w:rsid w:val="4D7C68C3"/>
    <w:rsid w:val="4F081505"/>
    <w:rsid w:val="50275828"/>
    <w:rsid w:val="526554E2"/>
    <w:rsid w:val="599A4648"/>
    <w:rsid w:val="5A932044"/>
    <w:rsid w:val="5D3E255A"/>
    <w:rsid w:val="5FE72CF4"/>
    <w:rsid w:val="618716B4"/>
    <w:rsid w:val="642E2E75"/>
    <w:rsid w:val="65A46D8F"/>
    <w:rsid w:val="6AB86DB6"/>
    <w:rsid w:val="6BB50D25"/>
    <w:rsid w:val="6C7704A9"/>
    <w:rsid w:val="6E354DD8"/>
    <w:rsid w:val="70186234"/>
    <w:rsid w:val="76612AFA"/>
    <w:rsid w:val="79F97D60"/>
    <w:rsid w:val="7B841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adjustRightInd w:val="0"/>
      <w:spacing w:line="312" w:lineRule="atLeast"/>
      <w:ind w:firstLine="420"/>
      <w:textAlignment w:val="baseline"/>
    </w:pPr>
    <w:rPr>
      <w:kern w:val="0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929</Words>
  <Characters>948</Characters>
  <Lines>0</Lines>
  <Paragraphs>0</Paragraphs>
  <TotalTime>32</TotalTime>
  <ScaleCrop>false</ScaleCrop>
  <LinksUpToDate>false</LinksUpToDate>
  <CharactersWithSpaces>957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WPS_1667736725</cp:lastModifiedBy>
  <dcterms:modified xsi:type="dcterms:W3CDTF">2026-06-08T01:05:45Z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6AC42BE4BB5B4E7381367A2B785E9A9D_13</vt:lpwstr>
  </property>
  <property fmtid="{D5CDD505-2E9C-101B-9397-08002B2CF9AE}" pid="4" name="KSOTemplateDocerSaveRecord">
    <vt:lpwstr>eyJoZGlkIjoiMzA0OGFkN2VmODY2NDQyOTA0OGEwNTJhYjcwYmQwNTIiLCJ1c2VySWQiOiIxNDM4MzMxMjI4In0=</vt:lpwstr>
  </property>
</Properties>
</file>